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BD7" w:rsidRPr="00125ABD" w:rsidRDefault="00747BD7" w:rsidP="00FE4D5A">
      <w:pPr>
        <w:jc w:val="right"/>
        <w:rPr>
          <w:b/>
          <w:color w:val="000000"/>
          <w:sz w:val="28"/>
        </w:rPr>
      </w:pPr>
      <w:r w:rsidRPr="00125ABD">
        <w:rPr>
          <w:b/>
          <w:color w:val="000000"/>
          <w:sz w:val="28"/>
        </w:rPr>
        <w:t xml:space="preserve">Annexure </w:t>
      </w:r>
      <w:r w:rsidR="008F12ED">
        <w:rPr>
          <w:b/>
          <w:color w:val="000000"/>
          <w:sz w:val="28"/>
        </w:rPr>
        <w:t>1</w:t>
      </w:r>
    </w:p>
    <w:p w:rsidR="00747BD7" w:rsidRDefault="00747BD7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</w:t>
      </w:r>
    </w:p>
    <w:p w:rsidR="00747BD7" w:rsidRPr="007E7625" w:rsidRDefault="00747BD7">
      <w:pPr>
        <w:jc w:val="both"/>
        <w:rPr>
          <w:b/>
          <w:color w:val="000000"/>
          <w:sz w:val="40"/>
          <w:szCs w:val="40"/>
          <w:u w:val="single"/>
        </w:rPr>
      </w:pPr>
      <w:r>
        <w:rPr>
          <w:color w:val="000000"/>
          <w:sz w:val="28"/>
        </w:rPr>
        <w:t xml:space="preserve">                                          </w:t>
      </w:r>
      <w:r w:rsidRPr="007E7625">
        <w:rPr>
          <w:b/>
          <w:color w:val="000000"/>
          <w:sz w:val="40"/>
          <w:szCs w:val="40"/>
          <w:u w:val="single"/>
        </w:rPr>
        <w:t xml:space="preserve">Self Declaration </w:t>
      </w:r>
    </w:p>
    <w:p w:rsidR="00747BD7" w:rsidRDefault="00747BD7">
      <w:pPr>
        <w:jc w:val="both"/>
        <w:rPr>
          <w:color w:val="000000"/>
          <w:sz w:val="28"/>
        </w:rPr>
      </w:pPr>
    </w:p>
    <w:p w:rsidR="00523E2A" w:rsidRPr="00AD6634" w:rsidRDefault="00747BD7" w:rsidP="007E7625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>I</w:t>
      </w:r>
      <w:r w:rsidR="00523E2A" w:rsidRPr="00AD6634">
        <w:rPr>
          <w:rFonts w:ascii="Bookman Old Style" w:hAnsi="Bookman Old Style"/>
          <w:color w:val="000000"/>
          <w:sz w:val="28"/>
          <w:szCs w:val="28"/>
        </w:rPr>
        <w:t xml:space="preserve"> </w:t>
      </w:r>
      <w:r w:rsidRPr="00AD6634">
        <w:rPr>
          <w:rFonts w:ascii="Bookman Old Style" w:hAnsi="Bookman Old Style"/>
          <w:color w:val="000000"/>
          <w:sz w:val="28"/>
          <w:szCs w:val="28"/>
        </w:rPr>
        <w:t>M/S ----------</w:t>
      </w:r>
      <w:r w:rsidR="00AD6634" w:rsidRPr="00AD6634">
        <w:rPr>
          <w:rFonts w:ascii="Bookman Old Style" w:hAnsi="Bookman Old Style"/>
          <w:color w:val="000000"/>
          <w:sz w:val="28"/>
          <w:szCs w:val="28"/>
        </w:rPr>
        <w:t>------------------------</w:t>
      </w:r>
      <w:r w:rsidR="00AD6634">
        <w:rPr>
          <w:rFonts w:ascii="Bookman Old Style" w:hAnsi="Bookman Old Style"/>
          <w:color w:val="000000"/>
          <w:sz w:val="28"/>
          <w:szCs w:val="28"/>
        </w:rPr>
        <w:t>------------------------------</w:t>
      </w:r>
      <w:r w:rsidRPr="00AD6634">
        <w:rPr>
          <w:rFonts w:ascii="Bookman Old Style" w:hAnsi="Bookman Old Style"/>
          <w:color w:val="000000"/>
          <w:sz w:val="28"/>
          <w:szCs w:val="28"/>
        </w:rPr>
        <w:t>hereby declare that th</w:t>
      </w:r>
      <w:r w:rsidR="0054048D" w:rsidRPr="00AD6634">
        <w:rPr>
          <w:rFonts w:ascii="Bookman Old Style" w:hAnsi="Bookman Old Style"/>
          <w:color w:val="000000"/>
          <w:sz w:val="28"/>
          <w:szCs w:val="28"/>
        </w:rPr>
        <w:t xml:space="preserve">e candidates engaged by me for </w:t>
      </w:r>
      <w:bookmarkStart w:id="0" w:name="_GoBack"/>
      <w:r w:rsidR="00936002">
        <w:rPr>
          <w:rFonts w:ascii="Bookman Old Style" w:hAnsi="Bookman Old Style"/>
          <w:color w:val="000000"/>
          <w:sz w:val="28"/>
          <w:szCs w:val="28"/>
        </w:rPr>
        <w:t>--------------------------------------------------------------------</w:t>
      </w:r>
      <w:bookmarkEnd w:id="0"/>
      <w:r w:rsidRPr="00AD6634">
        <w:rPr>
          <w:rFonts w:ascii="Bookman Old Style" w:hAnsi="Bookman Old Style"/>
          <w:color w:val="000000"/>
          <w:sz w:val="28"/>
          <w:szCs w:val="28"/>
        </w:rPr>
        <w:t xml:space="preserve">are </w:t>
      </w:r>
      <w:proofErr w:type="spellStart"/>
      <w:r w:rsidRPr="00AD6634">
        <w:rPr>
          <w:rFonts w:ascii="Bookman Old Style" w:hAnsi="Bookman Old Style"/>
          <w:b/>
          <w:color w:val="000000"/>
          <w:sz w:val="28"/>
          <w:szCs w:val="28"/>
        </w:rPr>
        <w:t>Kannadigas</w:t>
      </w:r>
      <w:proofErr w:type="spellEnd"/>
      <w:r w:rsidRPr="00AD6634">
        <w:rPr>
          <w:rFonts w:ascii="Bookman Old Style" w:hAnsi="Bookman Old Style"/>
          <w:b/>
          <w:color w:val="000000"/>
          <w:sz w:val="28"/>
          <w:szCs w:val="28"/>
        </w:rPr>
        <w:t xml:space="preserve"> </w:t>
      </w:r>
      <w:r w:rsidRPr="00AD6634">
        <w:rPr>
          <w:rFonts w:ascii="Bookman Old Style" w:hAnsi="Bookman Old Style"/>
          <w:color w:val="000000"/>
          <w:sz w:val="28"/>
          <w:szCs w:val="28"/>
        </w:rPr>
        <w:t>and are able to read, write and speak Kannada.</w:t>
      </w:r>
      <w:r w:rsidR="00523E2A" w:rsidRPr="00AD6634">
        <w:rPr>
          <w:rFonts w:ascii="Bookman Old Style" w:hAnsi="Bookman Old Style"/>
          <w:color w:val="000000"/>
          <w:sz w:val="28"/>
          <w:szCs w:val="28"/>
        </w:rPr>
        <w:t xml:space="preserve">                  </w:t>
      </w:r>
    </w:p>
    <w:p w:rsidR="00523E2A" w:rsidRPr="00AD6634" w:rsidRDefault="00523E2A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747BD7" w:rsidRPr="00AD6634" w:rsidRDefault="00523E2A" w:rsidP="00523E2A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            </w:t>
      </w:r>
      <w:r w:rsidR="007E7625" w:rsidRPr="00AD6634">
        <w:rPr>
          <w:rFonts w:ascii="Bookman Old Style" w:hAnsi="Bookman Old Style"/>
          <w:color w:val="000000"/>
          <w:sz w:val="28"/>
          <w:szCs w:val="28"/>
        </w:rPr>
        <w:t>Further,</w:t>
      </w:r>
      <w:r w:rsidRPr="00AD6634">
        <w:rPr>
          <w:rFonts w:ascii="Bookman Old Style" w:hAnsi="Bookman Old Style"/>
          <w:color w:val="000000"/>
          <w:sz w:val="28"/>
          <w:szCs w:val="28"/>
        </w:rPr>
        <w:t xml:space="preserve"> </w:t>
      </w:r>
      <w:r w:rsidR="007E7625" w:rsidRPr="00AD6634">
        <w:rPr>
          <w:rFonts w:ascii="Bookman Old Style" w:hAnsi="Bookman Old Style"/>
          <w:color w:val="000000"/>
          <w:sz w:val="28"/>
          <w:szCs w:val="28"/>
        </w:rPr>
        <w:t>I</w:t>
      </w:r>
      <w:r w:rsidRPr="00AD6634">
        <w:rPr>
          <w:rFonts w:ascii="Bookman Old Style" w:hAnsi="Bookman Old Style"/>
          <w:sz w:val="28"/>
          <w:szCs w:val="28"/>
        </w:rPr>
        <w:t xml:space="preserve"> hereby declare that the information provided above is true and correct to the best of my knowledge, information and belief. I fully understand the consequences of giving false information. If the information is found to be false at any time, I shall be liable for termination of the contract.</w:t>
      </w:r>
    </w:p>
    <w:p w:rsidR="00523E2A" w:rsidRPr="00AD6634" w:rsidRDefault="00523E2A" w:rsidP="00523E2A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</w:p>
    <w:p w:rsidR="00523E2A" w:rsidRPr="00AD6634" w:rsidRDefault="00523E2A" w:rsidP="00523E2A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523E2A" w:rsidRPr="00AD6634" w:rsidRDefault="00523E2A" w:rsidP="00523E2A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523E2A" w:rsidRPr="00AD6634" w:rsidRDefault="00523E2A" w:rsidP="00523E2A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>Place:</w:t>
      </w:r>
    </w:p>
    <w:p w:rsidR="00523E2A" w:rsidRPr="00AD6634" w:rsidRDefault="00523E2A" w:rsidP="00523E2A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Date:                          </w:t>
      </w:r>
      <w:r w:rsidR="00AD6634">
        <w:rPr>
          <w:rFonts w:ascii="Bookman Old Style" w:hAnsi="Bookman Old Style"/>
          <w:color w:val="000000"/>
          <w:sz w:val="28"/>
          <w:szCs w:val="28"/>
        </w:rPr>
        <w:t xml:space="preserve">                           </w:t>
      </w:r>
      <w:r w:rsidRPr="00AD6634">
        <w:rPr>
          <w:rFonts w:ascii="Bookman Old Style" w:hAnsi="Bookman Old Style"/>
          <w:color w:val="000000"/>
          <w:sz w:val="28"/>
          <w:szCs w:val="28"/>
        </w:rPr>
        <w:t xml:space="preserve">   Signature of the Bidder </w:t>
      </w:r>
    </w:p>
    <w:p w:rsidR="00523E2A" w:rsidRPr="00AD6634" w:rsidRDefault="00523E2A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Pr="00125ABD" w:rsidRDefault="00B95209" w:rsidP="00FE4D5A">
      <w:pPr>
        <w:jc w:val="right"/>
        <w:rPr>
          <w:b/>
          <w:color w:val="000000"/>
          <w:sz w:val="28"/>
        </w:rPr>
      </w:pPr>
      <w:r w:rsidRPr="00125ABD">
        <w:rPr>
          <w:b/>
          <w:color w:val="000000"/>
          <w:sz w:val="28"/>
        </w:rPr>
        <w:lastRenderedPageBreak/>
        <w:t xml:space="preserve">Annexure </w:t>
      </w:r>
      <w:r>
        <w:rPr>
          <w:b/>
          <w:color w:val="000000"/>
          <w:sz w:val="28"/>
        </w:rPr>
        <w:t>2</w:t>
      </w:r>
    </w:p>
    <w:p w:rsidR="00B95209" w:rsidRDefault="00B95209" w:rsidP="00B95209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</w:t>
      </w:r>
    </w:p>
    <w:p w:rsidR="00B95209" w:rsidRPr="007E7625" w:rsidRDefault="00B95209" w:rsidP="00B95209">
      <w:pPr>
        <w:jc w:val="both"/>
        <w:rPr>
          <w:b/>
          <w:color w:val="000000"/>
          <w:sz w:val="40"/>
          <w:szCs w:val="40"/>
          <w:u w:val="single"/>
        </w:rPr>
      </w:pPr>
      <w:r>
        <w:rPr>
          <w:color w:val="000000"/>
          <w:sz w:val="28"/>
        </w:rPr>
        <w:t xml:space="preserve">                                          </w:t>
      </w:r>
      <w:r w:rsidRPr="007E7625">
        <w:rPr>
          <w:b/>
          <w:color w:val="000000"/>
          <w:sz w:val="40"/>
          <w:szCs w:val="40"/>
          <w:u w:val="single"/>
        </w:rPr>
        <w:t xml:space="preserve">Self Declaration </w:t>
      </w:r>
    </w:p>
    <w:p w:rsidR="00B95209" w:rsidRDefault="00B95209" w:rsidP="00B95209">
      <w:pPr>
        <w:jc w:val="both"/>
        <w:rPr>
          <w:color w:val="000000"/>
          <w:sz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>I M/S ----------</w:t>
      </w:r>
      <w:r w:rsidR="00AD6634" w:rsidRPr="00AD6634">
        <w:rPr>
          <w:rFonts w:ascii="Bookman Old Style" w:hAnsi="Bookman Old Style"/>
          <w:color w:val="000000"/>
          <w:sz w:val="28"/>
          <w:szCs w:val="28"/>
        </w:rPr>
        <w:t>-------------------------------------------</w:t>
      </w:r>
      <w:r w:rsidR="00AD6634">
        <w:rPr>
          <w:rFonts w:ascii="Bookman Old Style" w:hAnsi="Bookman Old Style"/>
          <w:color w:val="000000"/>
          <w:sz w:val="28"/>
          <w:szCs w:val="28"/>
        </w:rPr>
        <w:t>----------</w:t>
      </w:r>
      <w:r w:rsidRPr="00AD6634">
        <w:rPr>
          <w:rFonts w:ascii="Bookman Old Style" w:hAnsi="Bookman Old Style"/>
          <w:color w:val="000000"/>
          <w:sz w:val="28"/>
          <w:szCs w:val="28"/>
        </w:rPr>
        <w:t xml:space="preserve"> hereby</w:t>
      </w:r>
      <w:r w:rsidRPr="00AD6634">
        <w:rPr>
          <w:rFonts w:ascii="Bookman Old Style" w:hAnsi="Bookman Old Style"/>
          <w:sz w:val="28"/>
          <w:szCs w:val="28"/>
        </w:rPr>
        <w:t xml:space="preserve"> declares that my firm is not </w:t>
      </w:r>
      <w:r w:rsidRPr="00AD6634">
        <w:rPr>
          <w:rFonts w:ascii="Bookman Old Style" w:hAnsi="Bookman Old Style"/>
          <w:b/>
          <w:sz w:val="28"/>
          <w:szCs w:val="28"/>
        </w:rPr>
        <w:t>BLACK</w:t>
      </w:r>
      <w:r w:rsidRPr="00AD6634">
        <w:rPr>
          <w:rFonts w:ascii="Bookman Old Style" w:hAnsi="Bookman Old Style"/>
          <w:sz w:val="28"/>
          <w:szCs w:val="28"/>
        </w:rPr>
        <w:t xml:space="preserve"> listed by any Government organization/Government undertaking </w:t>
      </w:r>
      <w:proofErr w:type="spellStart"/>
      <w:r w:rsidRPr="00AD6634">
        <w:rPr>
          <w:rFonts w:ascii="Bookman Old Style" w:hAnsi="Bookman Old Style"/>
          <w:sz w:val="28"/>
          <w:szCs w:val="28"/>
        </w:rPr>
        <w:t>sectorl</w:t>
      </w:r>
      <w:proofErr w:type="spellEnd"/>
      <w:r w:rsidRPr="00AD6634">
        <w:rPr>
          <w:rFonts w:ascii="Bookman Old Style" w:hAnsi="Bookman Old Style"/>
          <w:sz w:val="28"/>
          <w:szCs w:val="28"/>
        </w:rPr>
        <w:t xml:space="preserve"> PSU as on date.</w:t>
      </w: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            Further, I</w:t>
      </w:r>
      <w:r w:rsidRPr="00AD6634">
        <w:rPr>
          <w:rFonts w:ascii="Bookman Old Style" w:hAnsi="Bookman Old Style"/>
          <w:sz w:val="28"/>
          <w:szCs w:val="28"/>
        </w:rPr>
        <w:t xml:space="preserve"> hereby declare that the information provided above is true and correct to the best of my knowledge, information and belief. I fully understand the consequences of giving false information. If the information is found to be false at any time, I shall be liable for termination of the contract.</w:t>
      </w: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>Place:</w:t>
      </w: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Date:                                                    Signature of the Bidder </w:t>
      </w: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74932" w:rsidRDefault="00F74932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74932" w:rsidRDefault="00F74932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FF2128" w:rsidRDefault="00FF2128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Pr="00125ABD" w:rsidRDefault="00B95209" w:rsidP="00FE4D5A">
      <w:pPr>
        <w:jc w:val="right"/>
        <w:rPr>
          <w:b/>
          <w:color w:val="000000"/>
          <w:sz w:val="28"/>
        </w:rPr>
      </w:pPr>
      <w:r w:rsidRPr="00125ABD">
        <w:rPr>
          <w:b/>
          <w:color w:val="000000"/>
          <w:sz w:val="28"/>
        </w:rPr>
        <w:lastRenderedPageBreak/>
        <w:t xml:space="preserve">Annexure </w:t>
      </w:r>
      <w:r w:rsidR="00AD6634">
        <w:rPr>
          <w:b/>
          <w:color w:val="000000"/>
          <w:sz w:val="28"/>
        </w:rPr>
        <w:t>3</w:t>
      </w:r>
    </w:p>
    <w:p w:rsidR="00B95209" w:rsidRDefault="00B95209" w:rsidP="00B95209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</w:t>
      </w:r>
    </w:p>
    <w:p w:rsidR="00B95209" w:rsidRPr="007E7625" w:rsidRDefault="00B95209" w:rsidP="00B95209">
      <w:pPr>
        <w:jc w:val="both"/>
        <w:rPr>
          <w:b/>
          <w:color w:val="000000"/>
          <w:sz w:val="40"/>
          <w:szCs w:val="40"/>
          <w:u w:val="single"/>
        </w:rPr>
      </w:pPr>
      <w:r>
        <w:rPr>
          <w:color w:val="000000"/>
          <w:sz w:val="28"/>
        </w:rPr>
        <w:t xml:space="preserve">                                          </w:t>
      </w:r>
      <w:r w:rsidRPr="007E7625">
        <w:rPr>
          <w:b/>
          <w:color w:val="000000"/>
          <w:sz w:val="40"/>
          <w:szCs w:val="40"/>
          <w:u w:val="single"/>
        </w:rPr>
        <w:t xml:space="preserve">Self Declaration </w:t>
      </w:r>
    </w:p>
    <w:p w:rsidR="00B95209" w:rsidRPr="00AD6634" w:rsidRDefault="00B95209" w:rsidP="00B95209">
      <w:pPr>
        <w:jc w:val="both"/>
        <w:rPr>
          <w:color w:val="000000"/>
          <w:sz w:val="28"/>
          <w:szCs w:val="28"/>
        </w:rPr>
      </w:pPr>
    </w:p>
    <w:p w:rsidR="00B95209" w:rsidRPr="00AD6634" w:rsidRDefault="00AD6634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>I M/S -------------------------------------------------------</w:t>
      </w:r>
      <w:r w:rsidR="00B95209" w:rsidRPr="00AD6634">
        <w:rPr>
          <w:rFonts w:ascii="Bookman Old Style" w:hAnsi="Bookman Old Style"/>
          <w:color w:val="000000"/>
          <w:sz w:val="28"/>
          <w:szCs w:val="28"/>
        </w:rPr>
        <w:t>hereby</w:t>
      </w:r>
      <w:r w:rsidR="00B95209" w:rsidRPr="00AD6634">
        <w:rPr>
          <w:rFonts w:ascii="Bookman Old Style" w:hAnsi="Bookman Old Style"/>
          <w:sz w:val="28"/>
          <w:szCs w:val="28"/>
        </w:rPr>
        <w:t xml:space="preserve"> declares we</w:t>
      </w:r>
      <w:r w:rsidR="00B95209" w:rsidRPr="00AD6634">
        <w:rPr>
          <w:sz w:val="28"/>
          <w:szCs w:val="28"/>
        </w:rPr>
        <w:t xml:space="preserve"> </w:t>
      </w:r>
      <w:r w:rsidR="00B95209" w:rsidRPr="00AD6634">
        <w:rPr>
          <w:rFonts w:ascii="Bookman Old Style" w:hAnsi="Bookman Old Style"/>
          <w:sz w:val="28"/>
          <w:szCs w:val="28"/>
        </w:rPr>
        <w:t xml:space="preserve">have not uploaded/submitted any </w:t>
      </w:r>
      <w:r w:rsidR="00B95209" w:rsidRPr="00D756FB">
        <w:rPr>
          <w:rFonts w:ascii="Bookman Old Style" w:hAnsi="Bookman Old Style"/>
          <w:b/>
          <w:sz w:val="28"/>
          <w:szCs w:val="28"/>
        </w:rPr>
        <w:t xml:space="preserve">fake </w:t>
      </w:r>
      <w:r w:rsidR="00C06F74" w:rsidRPr="00D756FB">
        <w:rPr>
          <w:rFonts w:ascii="Bookman Old Style" w:hAnsi="Bookman Old Style"/>
          <w:b/>
          <w:sz w:val="28"/>
          <w:szCs w:val="28"/>
        </w:rPr>
        <w:t>and false</w:t>
      </w:r>
      <w:r w:rsidR="00C06F74">
        <w:rPr>
          <w:rFonts w:ascii="Bookman Old Style" w:hAnsi="Bookman Old Style"/>
          <w:sz w:val="28"/>
          <w:szCs w:val="28"/>
        </w:rPr>
        <w:t xml:space="preserve"> </w:t>
      </w:r>
      <w:r w:rsidR="00B95209" w:rsidRPr="00AD6634">
        <w:rPr>
          <w:rFonts w:ascii="Bookman Old Style" w:hAnsi="Bookman Old Style"/>
          <w:sz w:val="28"/>
          <w:szCs w:val="28"/>
        </w:rPr>
        <w:t>declarations/documents</w:t>
      </w:r>
      <w:r w:rsidR="00B95209" w:rsidRPr="00AD6634">
        <w:rPr>
          <w:sz w:val="28"/>
          <w:szCs w:val="28"/>
        </w:rPr>
        <w:t xml:space="preserve">, </w:t>
      </w:r>
      <w:r w:rsidR="00B95209" w:rsidRPr="00AD6634">
        <w:rPr>
          <w:rFonts w:ascii="Bookman Old Style" w:hAnsi="Bookman Old Style"/>
          <w:color w:val="000000"/>
          <w:sz w:val="28"/>
          <w:szCs w:val="28"/>
        </w:rPr>
        <w:t xml:space="preserve"> </w:t>
      </w: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      Further, I</w:t>
      </w:r>
      <w:r w:rsidRPr="00AD6634">
        <w:rPr>
          <w:rFonts w:ascii="Bookman Old Style" w:hAnsi="Bookman Old Style"/>
          <w:sz w:val="28"/>
          <w:szCs w:val="28"/>
        </w:rPr>
        <w:t xml:space="preserve"> hereby declare that the information provided above is true and correct to the best of my knowledge, information and belief. I fully understand the consequences of giving false information. If the information is found to be false at any time, I shall be liable for termination of the contract.</w:t>
      </w: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>Place:</w:t>
      </w:r>
    </w:p>
    <w:p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Date:                                                         Signature of the Bidder </w:t>
      </w:r>
    </w:p>
    <w:p w:rsidR="00B95209" w:rsidRPr="00AD6634" w:rsidRDefault="00B95209" w:rsidP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 w:rsidP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Pr="00AD6634" w:rsidRDefault="00B95209" w:rsidP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B95209" w:rsidRDefault="00B95209" w:rsidP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:rsidR="00AD6634" w:rsidRPr="00125ABD" w:rsidRDefault="00AD6634" w:rsidP="00FE4D5A">
      <w:pPr>
        <w:jc w:val="right"/>
        <w:rPr>
          <w:b/>
          <w:color w:val="000000"/>
          <w:sz w:val="28"/>
        </w:rPr>
      </w:pPr>
      <w:r w:rsidRPr="00125ABD">
        <w:rPr>
          <w:b/>
          <w:color w:val="000000"/>
          <w:sz w:val="28"/>
        </w:rPr>
        <w:t xml:space="preserve">Annexure </w:t>
      </w:r>
      <w:r>
        <w:rPr>
          <w:b/>
          <w:color w:val="000000"/>
          <w:sz w:val="28"/>
        </w:rPr>
        <w:t>4</w:t>
      </w:r>
    </w:p>
    <w:p w:rsidR="002A4C58" w:rsidRDefault="002A4C58" w:rsidP="0020741C">
      <w:pPr>
        <w:spacing w:after="120"/>
        <w:contextualSpacing/>
        <w:jc w:val="center"/>
        <w:rPr>
          <w:rFonts w:ascii="Bookman Old Style" w:hAnsi="Bookman Old Style"/>
          <w:b/>
          <w:color w:val="000000"/>
          <w:sz w:val="24"/>
          <w:szCs w:val="24"/>
          <w:u w:val="single"/>
        </w:rPr>
      </w:pPr>
    </w:p>
    <w:p w:rsidR="002A4C58" w:rsidRDefault="002A4C58" w:rsidP="0020741C">
      <w:pPr>
        <w:spacing w:after="120"/>
        <w:contextualSpacing/>
        <w:jc w:val="center"/>
        <w:rPr>
          <w:rFonts w:ascii="Bookman Old Style" w:hAnsi="Bookman Old Style"/>
          <w:b/>
          <w:color w:val="000000"/>
          <w:sz w:val="24"/>
          <w:szCs w:val="24"/>
          <w:u w:val="single"/>
        </w:rPr>
      </w:pPr>
    </w:p>
    <w:p w:rsidR="0020741C" w:rsidRPr="00DB6C43" w:rsidRDefault="0020741C" w:rsidP="0020741C">
      <w:pPr>
        <w:spacing w:after="120"/>
        <w:contextualSpacing/>
        <w:jc w:val="center"/>
        <w:rPr>
          <w:rFonts w:ascii="Bookman Old Style" w:hAnsi="Bookman Old Style"/>
          <w:b/>
          <w:color w:val="000000"/>
          <w:sz w:val="30"/>
          <w:szCs w:val="30"/>
          <w:u w:val="single"/>
        </w:rPr>
      </w:pPr>
      <w:r w:rsidRPr="00DB6C43">
        <w:rPr>
          <w:rFonts w:ascii="Bookman Old Style" w:hAnsi="Bookman Old Style"/>
          <w:b/>
          <w:color w:val="000000"/>
          <w:sz w:val="30"/>
          <w:szCs w:val="30"/>
          <w:u w:val="single"/>
        </w:rPr>
        <w:t xml:space="preserve">Self </w:t>
      </w:r>
      <w:proofErr w:type="gramStart"/>
      <w:r w:rsidRPr="00DB6C43">
        <w:rPr>
          <w:rFonts w:ascii="Bookman Old Style" w:hAnsi="Bookman Old Style"/>
          <w:b/>
          <w:color w:val="000000"/>
          <w:sz w:val="30"/>
          <w:szCs w:val="30"/>
          <w:u w:val="single"/>
        </w:rPr>
        <w:t>Declaration  (</w:t>
      </w:r>
      <w:proofErr w:type="gramEnd"/>
      <w:r w:rsidRPr="00DB6C43">
        <w:rPr>
          <w:rFonts w:ascii="Bookman Old Style" w:hAnsi="Bookman Old Style"/>
          <w:color w:val="000000"/>
          <w:sz w:val="30"/>
          <w:szCs w:val="30"/>
          <w:u w:val="single"/>
        </w:rPr>
        <w:t>Litigation or Arbitration</w:t>
      </w:r>
      <w:r w:rsidRPr="00DB6C43">
        <w:rPr>
          <w:rFonts w:ascii="Bookman Old Style" w:hAnsi="Bookman Old Style"/>
          <w:b/>
          <w:color w:val="000000"/>
          <w:sz w:val="30"/>
          <w:szCs w:val="30"/>
          <w:u w:val="single"/>
        </w:rPr>
        <w:t>)</w:t>
      </w:r>
    </w:p>
    <w:p w:rsidR="0020741C" w:rsidRPr="00A4724C" w:rsidRDefault="0020741C" w:rsidP="0020741C">
      <w:pPr>
        <w:spacing w:line="360" w:lineRule="auto"/>
        <w:jc w:val="both"/>
        <w:rPr>
          <w:rFonts w:ascii="Bookman Old Style" w:hAnsi="Bookman Old Style"/>
          <w:b/>
          <w:color w:val="000000"/>
          <w:u w:val="single"/>
        </w:rPr>
      </w:pPr>
    </w:p>
    <w:p w:rsidR="0020741C" w:rsidRPr="00DB6C43" w:rsidRDefault="0020741C" w:rsidP="0020741C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DB6C43">
        <w:rPr>
          <w:rFonts w:ascii="Bookman Old Style" w:hAnsi="Bookman Old Style"/>
          <w:color w:val="000000"/>
          <w:sz w:val="28"/>
          <w:szCs w:val="28"/>
        </w:rPr>
        <w:t>I   M/S ----------</w:t>
      </w:r>
      <w:r w:rsidR="00AD6634">
        <w:rPr>
          <w:rFonts w:ascii="Bookman Old Style" w:hAnsi="Bookman Old Style"/>
          <w:color w:val="000000"/>
          <w:sz w:val="28"/>
          <w:szCs w:val="28"/>
        </w:rPr>
        <w:t>--------------------------------------------------</w:t>
      </w:r>
      <w:r w:rsidRPr="00DB6C43">
        <w:rPr>
          <w:rFonts w:ascii="Bookman Old Style" w:hAnsi="Bookman Old Style"/>
          <w:color w:val="000000"/>
          <w:sz w:val="28"/>
          <w:szCs w:val="28"/>
        </w:rPr>
        <w:t xml:space="preserve"> hereby declare that I do not have any litigation or arbitration arising out of contracts completed or under execution by it over the last five years (i.e.2013-2018) with KPTCL. </w:t>
      </w:r>
      <w:r w:rsidRPr="00DB6C43">
        <w:rPr>
          <w:rFonts w:ascii="Bookman Old Style" w:hAnsi="Bookman Old Style"/>
          <w:sz w:val="28"/>
          <w:szCs w:val="28"/>
        </w:rPr>
        <w:t>I also agree that a history of awards involving any litigation against me or any part or JV may result in rejection of the bid.</w:t>
      </w:r>
    </w:p>
    <w:p w:rsidR="0020741C" w:rsidRPr="00DB6C43" w:rsidRDefault="0020741C" w:rsidP="0020741C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DB6C43">
        <w:rPr>
          <w:rFonts w:ascii="Bookman Old Style" w:hAnsi="Bookman Old Style"/>
          <w:color w:val="000000"/>
          <w:sz w:val="28"/>
          <w:szCs w:val="28"/>
        </w:rPr>
        <w:t xml:space="preserve">             </w:t>
      </w:r>
      <w:r w:rsidRPr="00DB6C43">
        <w:rPr>
          <w:rFonts w:ascii="Bookman Old Style" w:hAnsi="Bookman Old Style"/>
          <w:sz w:val="28"/>
          <w:szCs w:val="28"/>
        </w:rPr>
        <w:t>Further, I hereby declare that the information provided above is true and correct to the best of my knowledge, information and belief. I fully understand the consequences of giving false information. If the information is found to be false at any time, I shall be liable for termination of the contract.</w:t>
      </w:r>
    </w:p>
    <w:p w:rsidR="0020741C" w:rsidRPr="00DB6C43" w:rsidRDefault="0020741C" w:rsidP="0020741C">
      <w:pPr>
        <w:spacing w:line="360" w:lineRule="auto"/>
        <w:contextualSpacing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20741C" w:rsidRPr="00DB6C43" w:rsidRDefault="0020741C" w:rsidP="0020741C">
      <w:pPr>
        <w:spacing w:line="360" w:lineRule="auto"/>
        <w:contextualSpacing/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20741C" w:rsidRPr="00DB6C43" w:rsidRDefault="0020741C" w:rsidP="0020741C">
      <w:pPr>
        <w:spacing w:line="360" w:lineRule="auto"/>
        <w:contextualSpacing/>
        <w:jc w:val="both"/>
        <w:rPr>
          <w:rFonts w:ascii="Bookman Old Style" w:hAnsi="Bookman Old Style"/>
          <w:color w:val="000000"/>
          <w:sz w:val="28"/>
          <w:szCs w:val="28"/>
        </w:rPr>
      </w:pPr>
      <w:r w:rsidRPr="00DB6C43">
        <w:rPr>
          <w:rFonts w:ascii="Bookman Old Style" w:hAnsi="Bookman Old Style"/>
          <w:color w:val="000000"/>
          <w:sz w:val="28"/>
          <w:szCs w:val="28"/>
        </w:rPr>
        <w:t>Place:</w:t>
      </w:r>
    </w:p>
    <w:p w:rsidR="0020741C" w:rsidRPr="00DB6C43" w:rsidRDefault="0020741C" w:rsidP="0020741C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 w:rsidRPr="00DB6C43">
        <w:rPr>
          <w:rFonts w:ascii="Bookman Old Style" w:hAnsi="Bookman Old Style"/>
          <w:color w:val="000000"/>
          <w:sz w:val="28"/>
          <w:szCs w:val="28"/>
        </w:rPr>
        <w:t xml:space="preserve">Date:                                           </w:t>
      </w:r>
      <w:r w:rsidR="00AD6634" w:rsidRPr="00AD6634">
        <w:rPr>
          <w:rFonts w:ascii="Bookman Old Style" w:hAnsi="Bookman Old Style"/>
          <w:color w:val="000000"/>
          <w:sz w:val="28"/>
          <w:szCs w:val="28"/>
        </w:rPr>
        <w:t>Signature of the Bidder</w:t>
      </w:r>
      <w:r w:rsidR="00AD6634">
        <w:rPr>
          <w:rFonts w:ascii="Bookman Old Style" w:hAnsi="Bookman Old Style"/>
          <w:color w:val="000000"/>
          <w:sz w:val="24"/>
          <w:szCs w:val="24"/>
        </w:rPr>
        <w:t xml:space="preserve"> </w:t>
      </w:r>
    </w:p>
    <w:p w:rsidR="0020741C" w:rsidRDefault="0020741C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:rsidR="006C40B2" w:rsidRPr="00E160C9" w:rsidRDefault="006C40B2" w:rsidP="006C40B2">
      <w:pPr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                                                                                                            </w:t>
      </w:r>
      <w:r w:rsidRPr="00125ABD">
        <w:rPr>
          <w:b/>
          <w:color w:val="000000"/>
          <w:sz w:val="28"/>
        </w:rPr>
        <w:t>Annexure</w:t>
      </w:r>
      <w:r>
        <w:rPr>
          <w:b/>
          <w:color w:val="000000"/>
          <w:sz w:val="28"/>
        </w:rPr>
        <w:t>-5</w:t>
      </w:r>
    </w:p>
    <w:p w:rsidR="006C40B2" w:rsidRPr="00DB6C43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sectPr w:rsidR="006C40B2" w:rsidRPr="00DB6C43" w:rsidSect="00491E04">
      <w:footerReference w:type="even" r:id="rId9"/>
      <w:footerReference w:type="default" r:id="rId10"/>
      <w:pgSz w:w="11909" w:h="16834" w:code="9"/>
      <w:pgMar w:top="709" w:right="1440" w:bottom="1440" w:left="1440" w:header="720" w:footer="12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37" w:rsidRDefault="00E36837">
      <w:r>
        <w:separator/>
      </w:r>
    </w:p>
  </w:endnote>
  <w:endnote w:type="continuationSeparator" w:id="0">
    <w:p w:rsidR="00E36837" w:rsidRDefault="00E3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E8F" w:rsidRDefault="00BD1F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6E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E8F" w:rsidRDefault="00526E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E8F" w:rsidRDefault="00526E8F">
    <w:pPr>
      <w:pStyle w:val="Footer"/>
      <w:framePr w:wrap="around" w:vAnchor="text" w:hAnchor="margin" w:xAlign="right" w:y="1"/>
      <w:rPr>
        <w:rStyle w:val="PageNumber"/>
      </w:rPr>
    </w:pPr>
    <w:r w:rsidRPr="007064DC">
      <w:rPr>
        <w:rStyle w:val="PageNumber"/>
      </w:rPr>
      <w:t xml:space="preserve">Page </w:t>
    </w:r>
    <w:r w:rsidR="00BD1F84" w:rsidRPr="007064DC">
      <w:rPr>
        <w:rStyle w:val="PageNumber"/>
      </w:rPr>
      <w:fldChar w:fldCharType="begin"/>
    </w:r>
    <w:r w:rsidRPr="007064DC">
      <w:rPr>
        <w:rStyle w:val="PageNumber"/>
      </w:rPr>
      <w:instrText xml:space="preserve"> PAGE </w:instrText>
    </w:r>
    <w:r w:rsidR="00BD1F84" w:rsidRPr="007064DC">
      <w:rPr>
        <w:rStyle w:val="PageNumber"/>
      </w:rPr>
      <w:fldChar w:fldCharType="separate"/>
    </w:r>
    <w:r w:rsidR="00BF0DA5">
      <w:rPr>
        <w:rStyle w:val="PageNumber"/>
        <w:noProof/>
      </w:rPr>
      <w:t>1</w:t>
    </w:r>
    <w:r w:rsidR="00BD1F84" w:rsidRPr="007064DC">
      <w:rPr>
        <w:rStyle w:val="PageNumber"/>
      </w:rPr>
      <w:fldChar w:fldCharType="end"/>
    </w:r>
    <w:r w:rsidRPr="007064DC">
      <w:rPr>
        <w:rStyle w:val="PageNumber"/>
      </w:rPr>
      <w:t xml:space="preserve"> of </w:t>
    </w:r>
    <w:r w:rsidR="00BD1F84" w:rsidRPr="007064DC">
      <w:rPr>
        <w:rStyle w:val="PageNumber"/>
      </w:rPr>
      <w:fldChar w:fldCharType="begin"/>
    </w:r>
    <w:r w:rsidRPr="007064DC">
      <w:rPr>
        <w:rStyle w:val="PageNumber"/>
      </w:rPr>
      <w:instrText xml:space="preserve"> NUMPAGES </w:instrText>
    </w:r>
    <w:r w:rsidR="00BD1F84" w:rsidRPr="007064DC">
      <w:rPr>
        <w:rStyle w:val="PageNumber"/>
      </w:rPr>
      <w:fldChar w:fldCharType="separate"/>
    </w:r>
    <w:r w:rsidR="00BF0DA5">
      <w:rPr>
        <w:rStyle w:val="PageNumber"/>
        <w:noProof/>
      </w:rPr>
      <w:t>5</w:t>
    </w:r>
    <w:r w:rsidR="00BD1F84" w:rsidRPr="007064DC">
      <w:rPr>
        <w:rStyle w:val="PageNumber"/>
      </w:rPr>
      <w:fldChar w:fldCharType="end"/>
    </w:r>
  </w:p>
  <w:p w:rsidR="00526E8F" w:rsidRDefault="00526E8F" w:rsidP="00802D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37" w:rsidRDefault="00E36837">
      <w:r>
        <w:separator/>
      </w:r>
    </w:p>
  </w:footnote>
  <w:footnote w:type="continuationSeparator" w:id="0">
    <w:p w:rsidR="00E36837" w:rsidRDefault="00E36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D29C9"/>
    <w:multiLevelType w:val="multilevel"/>
    <w:tmpl w:val="7D70D3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D662B1E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1C4066EA"/>
    <w:multiLevelType w:val="multilevel"/>
    <w:tmpl w:val="6A68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  <w:rPr>
        <w:rFonts w:ascii="Bookman Old Style" w:hAnsi="Bookman Old Style" w:hint="default"/>
        <w:b w:val="0"/>
        <w:color w:val="auto"/>
        <w:sz w:val="26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413020"/>
    <w:multiLevelType w:val="hybridMultilevel"/>
    <w:tmpl w:val="0E1828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D7AAC"/>
    <w:multiLevelType w:val="multilevel"/>
    <w:tmpl w:val="E23A78C4"/>
    <w:lvl w:ilvl="0">
      <w:start w:val="1"/>
      <w:numFmt w:val="decimal"/>
      <w:lvlText w:val="%1)"/>
      <w:lvlJc w:val="center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D218C"/>
    <w:multiLevelType w:val="hybridMultilevel"/>
    <w:tmpl w:val="809C6826"/>
    <w:lvl w:ilvl="0" w:tplc="7CD469D6">
      <w:start w:val="1"/>
      <w:numFmt w:val="low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AB3A35"/>
    <w:multiLevelType w:val="multilevel"/>
    <w:tmpl w:val="6E8677B0"/>
    <w:lvl w:ilvl="0">
      <w:start w:val="1"/>
      <w:numFmt w:val="lowerRoman"/>
      <w:lvlText w:val="(%1)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84"/>
        </w:tabs>
        <w:ind w:left="1584" w:hanging="180"/>
      </w:pPr>
    </w:lvl>
    <w:lvl w:ilvl="3" w:tentative="1">
      <w:start w:val="1"/>
      <w:numFmt w:val="decimal"/>
      <w:lvlText w:val="%4."/>
      <w:lvlJc w:val="left"/>
      <w:pPr>
        <w:tabs>
          <w:tab w:val="num" w:pos="2304"/>
        </w:tabs>
        <w:ind w:left="23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24"/>
        </w:tabs>
        <w:ind w:left="30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744"/>
        </w:tabs>
        <w:ind w:left="3744" w:hanging="180"/>
      </w:pPr>
    </w:lvl>
    <w:lvl w:ilvl="6" w:tentative="1">
      <w:start w:val="1"/>
      <w:numFmt w:val="decimal"/>
      <w:lvlText w:val="%7."/>
      <w:lvlJc w:val="left"/>
      <w:pPr>
        <w:tabs>
          <w:tab w:val="num" w:pos="4464"/>
        </w:tabs>
        <w:ind w:left="44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184"/>
        </w:tabs>
        <w:ind w:left="51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04"/>
        </w:tabs>
        <w:ind w:left="5904" w:hanging="180"/>
      </w:pPr>
    </w:lvl>
  </w:abstractNum>
  <w:abstractNum w:abstractNumId="7">
    <w:nsid w:val="31D61E15"/>
    <w:multiLevelType w:val="hybridMultilevel"/>
    <w:tmpl w:val="7174CF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F80381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BB84918"/>
    <w:multiLevelType w:val="hybridMultilevel"/>
    <w:tmpl w:val="9DFE7FA2"/>
    <w:lvl w:ilvl="0" w:tplc="A538E4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82DCC"/>
    <w:multiLevelType w:val="hybridMultilevel"/>
    <w:tmpl w:val="2F786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71410A"/>
    <w:multiLevelType w:val="hybridMultilevel"/>
    <w:tmpl w:val="8A8CC356"/>
    <w:lvl w:ilvl="0" w:tplc="6D38747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45A17DC3"/>
    <w:multiLevelType w:val="multilevel"/>
    <w:tmpl w:val="AD006F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A86040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48A64408"/>
    <w:multiLevelType w:val="hybridMultilevel"/>
    <w:tmpl w:val="3FCCD68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5">
    <w:nsid w:val="4FC03E2E"/>
    <w:multiLevelType w:val="hybridMultilevel"/>
    <w:tmpl w:val="638ED1D6"/>
    <w:lvl w:ilvl="0" w:tplc="0409000F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6">
    <w:nsid w:val="501321F4"/>
    <w:multiLevelType w:val="hybridMultilevel"/>
    <w:tmpl w:val="9446CB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3611E2"/>
    <w:multiLevelType w:val="hybridMultilevel"/>
    <w:tmpl w:val="99306C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5819707B"/>
    <w:multiLevelType w:val="hybridMultilevel"/>
    <w:tmpl w:val="3282FCD0"/>
    <w:lvl w:ilvl="0" w:tplc="6E983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CC88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F0F3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41B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1E65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FC4D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CCA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A4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ACED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AF6543"/>
    <w:multiLevelType w:val="hybridMultilevel"/>
    <w:tmpl w:val="8A8CC356"/>
    <w:lvl w:ilvl="0" w:tplc="6D38747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0">
    <w:nsid w:val="5F661DD6"/>
    <w:multiLevelType w:val="hybridMultilevel"/>
    <w:tmpl w:val="E600152C"/>
    <w:lvl w:ilvl="0" w:tplc="6054C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CC88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F0F3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41B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1E65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FC4D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CCA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A4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ACED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C30DF6"/>
    <w:multiLevelType w:val="hybridMultilevel"/>
    <w:tmpl w:val="721E5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027838"/>
    <w:multiLevelType w:val="hybridMultilevel"/>
    <w:tmpl w:val="A7005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B32F47"/>
    <w:multiLevelType w:val="hybridMultilevel"/>
    <w:tmpl w:val="C6E83A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C435F8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7AC7705B"/>
    <w:multiLevelType w:val="hybridMultilevel"/>
    <w:tmpl w:val="B8809F28"/>
    <w:lvl w:ilvl="0" w:tplc="4C48C11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F38CEB6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7188FA2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1181B5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54C03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3AB498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B5EFB7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96262F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7A775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"/>
  </w:num>
  <w:num w:numId="5">
    <w:abstractNumId w:val="25"/>
  </w:num>
  <w:num w:numId="6">
    <w:abstractNumId w:val="2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3"/>
  </w:num>
  <w:num w:numId="10">
    <w:abstractNumId w:val="24"/>
  </w:num>
  <w:num w:numId="11">
    <w:abstractNumId w:val="13"/>
  </w:num>
  <w:num w:numId="12">
    <w:abstractNumId w:val="8"/>
  </w:num>
  <w:num w:numId="13">
    <w:abstractNumId w:val="22"/>
  </w:num>
  <w:num w:numId="14">
    <w:abstractNumId w:val="3"/>
  </w:num>
  <w:num w:numId="15">
    <w:abstractNumId w:val="16"/>
  </w:num>
  <w:num w:numId="16">
    <w:abstractNumId w:val="21"/>
  </w:num>
  <w:num w:numId="17">
    <w:abstractNumId w:val="7"/>
  </w:num>
  <w:num w:numId="18">
    <w:abstractNumId w:val="14"/>
  </w:num>
  <w:num w:numId="19">
    <w:abstractNumId w:val="17"/>
  </w:num>
  <w:num w:numId="20">
    <w:abstractNumId w:val="0"/>
  </w:num>
  <w:num w:numId="21">
    <w:abstractNumId w:val="9"/>
  </w:num>
  <w:num w:numId="22">
    <w:abstractNumId w:val="5"/>
  </w:num>
  <w:num w:numId="23">
    <w:abstractNumId w:val="11"/>
  </w:num>
  <w:num w:numId="24">
    <w:abstractNumId w:val="15"/>
  </w:num>
  <w:num w:numId="25">
    <w:abstractNumId w:val="1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D3D"/>
    <w:rsid w:val="000022A7"/>
    <w:rsid w:val="000041C6"/>
    <w:rsid w:val="00015D99"/>
    <w:rsid w:val="00020F26"/>
    <w:rsid w:val="000213F1"/>
    <w:rsid w:val="00021434"/>
    <w:rsid w:val="000219FA"/>
    <w:rsid w:val="000227F6"/>
    <w:rsid w:val="00022802"/>
    <w:rsid w:val="00023469"/>
    <w:rsid w:val="00026CD9"/>
    <w:rsid w:val="00027D67"/>
    <w:rsid w:val="00033DFA"/>
    <w:rsid w:val="00041CF6"/>
    <w:rsid w:val="00044671"/>
    <w:rsid w:val="00051839"/>
    <w:rsid w:val="00054A5C"/>
    <w:rsid w:val="00054D0A"/>
    <w:rsid w:val="00056DCB"/>
    <w:rsid w:val="00060378"/>
    <w:rsid w:val="000614BA"/>
    <w:rsid w:val="00062DCA"/>
    <w:rsid w:val="00064475"/>
    <w:rsid w:val="0007741C"/>
    <w:rsid w:val="00080118"/>
    <w:rsid w:val="000809C4"/>
    <w:rsid w:val="00092D31"/>
    <w:rsid w:val="000B39B9"/>
    <w:rsid w:val="000B6002"/>
    <w:rsid w:val="000C104D"/>
    <w:rsid w:val="000C334B"/>
    <w:rsid w:val="000C476C"/>
    <w:rsid w:val="000C4EEF"/>
    <w:rsid w:val="000C5FCD"/>
    <w:rsid w:val="000D1723"/>
    <w:rsid w:val="000E6CD0"/>
    <w:rsid w:val="000E70B2"/>
    <w:rsid w:val="000F6246"/>
    <w:rsid w:val="00122A40"/>
    <w:rsid w:val="00125ABD"/>
    <w:rsid w:val="00131F1D"/>
    <w:rsid w:val="00132AB7"/>
    <w:rsid w:val="00132CDA"/>
    <w:rsid w:val="00136145"/>
    <w:rsid w:val="00143B90"/>
    <w:rsid w:val="00145832"/>
    <w:rsid w:val="00146BC9"/>
    <w:rsid w:val="0014774C"/>
    <w:rsid w:val="00151FC7"/>
    <w:rsid w:val="0015478C"/>
    <w:rsid w:val="0015496B"/>
    <w:rsid w:val="001567AF"/>
    <w:rsid w:val="001614B8"/>
    <w:rsid w:val="00163262"/>
    <w:rsid w:val="00164436"/>
    <w:rsid w:val="001670C3"/>
    <w:rsid w:val="00173F17"/>
    <w:rsid w:val="0018248A"/>
    <w:rsid w:val="0018332C"/>
    <w:rsid w:val="00186AC5"/>
    <w:rsid w:val="001A0D72"/>
    <w:rsid w:val="001A75F8"/>
    <w:rsid w:val="001B7C86"/>
    <w:rsid w:val="001C01BF"/>
    <w:rsid w:val="001C074E"/>
    <w:rsid w:val="001C0926"/>
    <w:rsid w:val="001C2BF7"/>
    <w:rsid w:val="001C3EB6"/>
    <w:rsid w:val="001C535B"/>
    <w:rsid w:val="001C75A3"/>
    <w:rsid w:val="001E3431"/>
    <w:rsid w:val="001E4CB5"/>
    <w:rsid w:val="001F150B"/>
    <w:rsid w:val="001F1B21"/>
    <w:rsid w:val="00202293"/>
    <w:rsid w:val="00202797"/>
    <w:rsid w:val="0020431A"/>
    <w:rsid w:val="0020741C"/>
    <w:rsid w:val="00211F4C"/>
    <w:rsid w:val="00212422"/>
    <w:rsid w:val="00212A7B"/>
    <w:rsid w:val="00216DF2"/>
    <w:rsid w:val="002227D9"/>
    <w:rsid w:val="0022386D"/>
    <w:rsid w:val="00224348"/>
    <w:rsid w:val="00225075"/>
    <w:rsid w:val="002255E3"/>
    <w:rsid w:val="00227321"/>
    <w:rsid w:val="00232851"/>
    <w:rsid w:val="00234907"/>
    <w:rsid w:val="0023565C"/>
    <w:rsid w:val="00236DAF"/>
    <w:rsid w:val="002406E4"/>
    <w:rsid w:val="00240B04"/>
    <w:rsid w:val="002507CE"/>
    <w:rsid w:val="0025607C"/>
    <w:rsid w:val="00263D09"/>
    <w:rsid w:val="002654F3"/>
    <w:rsid w:val="00265CE7"/>
    <w:rsid w:val="00266E92"/>
    <w:rsid w:val="00273ACF"/>
    <w:rsid w:val="00275AD4"/>
    <w:rsid w:val="00280E68"/>
    <w:rsid w:val="00283C01"/>
    <w:rsid w:val="00284D4A"/>
    <w:rsid w:val="0028797A"/>
    <w:rsid w:val="00287A2E"/>
    <w:rsid w:val="00291199"/>
    <w:rsid w:val="00296082"/>
    <w:rsid w:val="002A2D1C"/>
    <w:rsid w:val="002A4C58"/>
    <w:rsid w:val="002A5407"/>
    <w:rsid w:val="002B2A78"/>
    <w:rsid w:val="002B2EA8"/>
    <w:rsid w:val="002B4968"/>
    <w:rsid w:val="002C4016"/>
    <w:rsid w:val="002C48D5"/>
    <w:rsid w:val="002D0107"/>
    <w:rsid w:val="002E4319"/>
    <w:rsid w:val="002E49F2"/>
    <w:rsid w:val="002E5677"/>
    <w:rsid w:val="002E7FA0"/>
    <w:rsid w:val="002F0BCA"/>
    <w:rsid w:val="002F4CB5"/>
    <w:rsid w:val="002F548C"/>
    <w:rsid w:val="002F77C0"/>
    <w:rsid w:val="003029FC"/>
    <w:rsid w:val="00307A24"/>
    <w:rsid w:val="003136B5"/>
    <w:rsid w:val="00316A8B"/>
    <w:rsid w:val="00316AAD"/>
    <w:rsid w:val="00317E51"/>
    <w:rsid w:val="003258AD"/>
    <w:rsid w:val="003275FF"/>
    <w:rsid w:val="00327B04"/>
    <w:rsid w:val="00344FB0"/>
    <w:rsid w:val="00351740"/>
    <w:rsid w:val="0035583A"/>
    <w:rsid w:val="0036047E"/>
    <w:rsid w:val="0036507A"/>
    <w:rsid w:val="00367D52"/>
    <w:rsid w:val="00386B7F"/>
    <w:rsid w:val="0039012E"/>
    <w:rsid w:val="00395322"/>
    <w:rsid w:val="003A22E2"/>
    <w:rsid w:val="003A3B5D"/>
    <w:rsid w:val="003A464B"/>
    <w:rsid w:val="003A48AA"/>
    <w:rsid w:val="003B38C2"/>
    <w:rsid w:val="003B779D"/>
    <w:rsid w:val="003C0EA1"/>
    <w:rsid w:val="003C3FAF"/>
    <w:rsid w:val="003C437E"/>
    <w:rsid w:val="003C4AD0"/>
    <w:rsid w:val="003C67C4"/>
    <w:rsid w:val="003D3377"/>
    <w:rsid w:val="003D47CC"/>
    <w:rsid w:val="003D4B99"/>
    <w:rsid w:val="003D5029"/>
    <w:rsid w:val="003D5FE2"/>
    <w:rsid w:val="003D7B23"/>
    <w:rsid w:val="003E4666"/>
    <w:rsid w:val="003E7E75"/>
    <w:rsid w:val="003F109C"/>
    <w:rsid w:val="003F2360"/>
    <w:rsid w:val="003F347F"/>
    <w:rsid w:val="004104B5"/>
    <w:rsid w:val="00420E92"/>
    <w:rsid w:val="004234CF"/>
    <w:rsid w:val="004250A5"/>
    <w:rsid w:val="00431630"/>
    <w:rsid w:val="0043434B"/>
    <w:rsid w:val="00441140"/>
    <w:rsid w:val="00444D7A"/>
    <w:rsid w:val="00446E11"/>
    <w:rsid w:val="00451C73"/>
    <w:rsid w:val="0045245E"/>
    <w:rsid w:val="00453923"/>
    <w:rsid w:val="004558FA"/>
    <w:rsid w:val="00457F2F"/>
    <w:rsid w:val="004603D4"/>
    <w:rsid w:val="0046067B"/>
    <w:rsid w:val="00460A6E"/>
    <w:rsid w:val="004658C1"/>
    <w:rsid w:val="00467177"/>
    <w:rsid w:val="00472341"/>
    <w:rsid w:val="00476F06"/>
    <w:rsid w:val="00480975"/>
    <w:rsid w:val="00480F65"/>
    <w:rsid w:val="00485638"/>
    <w:rsid w:val="00485E07"/>
    <w:rsid w:val="004914FD"/>
    <w:rsid w:val="00491E04"/>
    <w:rsid w:val="00496468"/>
    <w:rsid w:val="00497050"/>
    <w:rsid w:val="004A398F"/>
    <w:rsid w:val="004A7E0F"/>
    <w:rsid w:val="004B0E58"/>
    <w:rsid w:val="004B1208"/>
    <w:rsid w:val="004B150B"/>
    <w:rsid w:val="004B525B"/>
    <w:rsid w:val="004B5948"/>
    <w:rsid w:val="004B66A0"/>
    <w:rsid w:val="004B71D4"/>
    <w:rsid w:val="004C51FD"/>
    <w:rsid w:val="004C5A4B"/>
    <w:rsid w:val="004C7BF1"/>
    <w:rsid w:val="004D29EB"/>
    <w:rsid w:val="004D2C2C"/>
    <w:rsid w:val="004E4ACF"/>
    <w:rsid w:val="004E6495"/>
    <w:rsid w:val="004E7B8D"/>
    <w:rsid w:val="004F0928"/>
    <w:rsid w:val="004F3385"/>
    <w:rsid w:val="005069ED"/>
    <w:rsid w:val="00511F36"/>
    <w:rsid w:val="00523E2A"/>
    <w:rsid w:val="00525FBF"/>
    <w:rsid w:val="00526E8F"/>
    <w:rsid w:val="0053620B"/>
    <w:rsid w:val="005371C1"/>
    <w:rsid w:val="005374FE"/>
    <w:rsid w:val="0054048D"/>
    <w:rsid w:val="005451D7"/>
    <w:rsid w:val="00551509"/>
    <w:rsid w:val="005522B4"/>
    <w:rsid w:val="00554BB6"/>
    <w:rsid w:val="00557CCC"/>
    <w:rsid w:val="00563C1D"/>
    <w:rsid w:val="00565074"/>
    <w:rsid w:val="00565FE3"/>
    <w:rsid w:val="00567E16"/>
    <w:rsid w:val="00575E00"/>
    <w:rsid w:val="00576F73"/>
    <w:rsid w:val="00585253"/>
    <w:rsid w:val="005873C9"/>
    <w:rsid w:val="00591F8C"/>
    <w:rsid w:val="005953DD"/>
    <w:rsid w:val="00596289"/>
    <w:rsid w:val="00596EB3"/>
    <w:rsid w:val="005A3885"/>
    <w:rsid w:val="005B3482"/>
    <w:rsid w:val="005B45F9"/>
    <w:rsid w:val="005B5D0C"/>
    <w:rsid w:val="005C3EF4"/>
    <w:rsid w:val="005C42DD"/>
    <w:rsid w:val="005D319A"/>
    <w:rsid w:val="005D681F"/>
    <w:rsid w:val="005E4496"/>
    <w:rsid w:val="005F3F31"/>
    <w:rsid w:val="005F445E"/>
    <w:rsid w:val="005F6392"/>
    <w:rsid w:val="005F688A"/>
    <w:rsid w:val="0060412C"/>
    <w:rsid w:val="00604F49"/>
    <w:rsid w:val="0060697D"/>
    <w:rsid w:val="00611ED5"/>
    <w:rsid w:val="0061619A"/>
    <w:rsid w:val="00616CF6"/>
    <w:rsid w:val="00635A5E"/>
    <w:rsid w:val="0063761E"/>
    <w:rsid w:val="00641DAF"/>
    <w:rsid w:val="0065382E"/>
    <w:rsid w:val="00654777"/>
    <w:rsid w:val="0065588B"/>
    <w:rsid w:val="00661FD2"/>
    <w:rsid w:val="006657AF"/>
    <w:rsid w:val="00666D3D"/>
    <w:rsid w:val="00680F7E"/>
    <w:rsid w:val="00687027"/>
    <w:rsid w:val="00687217"/>
    <w:rsid w:val="00690AF1"/>
    <w:rsid w:val="006925A0"/>
    <w:rsid w:val="0069316F"/>
    <w:rsid w:val="0069343F"/>
    <w:rsid w:val="006A17E6"/>
    <w:rsid w:val="006B20FA"/>
    <w:rsid w:val="006B3F71"/>
    <w:rsid w:val="006C2689"/>
    <w:rsid w:val="006C3401"/>
    <w:rsid w:val="006C40B2"/>
    <w:rsid w:val="006C4F6B"/>
    <w:rsid w:val="006C7AA8"/>
    <w:rsid w:val="006D21DC"/>
    <w:rsid w:val="006D3F4F"/>
    <w:rsid w:val="006D5E09"/>
    <w:rsid w:val="006D7B4E"/>
    <w:rsid w:val="006E36C9"/>
    <w:rsid w:val="006E5A53"/>
    <w:rsid w:val="006E6454"/>
    <w:rsid w:val="006F26A4"/>
    <w:rsid w:val="006F7062"/>
    <w:rsid w:val="00701496"/>
    <w:rsid w:val="00702652"/>
    <w:rsid w:val="00704464"/>
    <w:rsid w:val="007064DC"/>
    <w:rsid w:val="00712142"/>
    <w:rsid w:val="00713823"/>
    <w:rsid w:val="00716E44"/>
    <w:rsid w:val="00721A97"/>
    <w:rsid w:val="007222CF"/>
    <w:rsid w:val="007241AD"/>
    <w:rsid w:val="0072610C"/>
    <w:rsid w:val="0072729A"/>
    <w:rsid w:val="007278F0"/>
    <w:rsid w:val="00734E16"/>
    <w:rsid w:val="0073720A"/>
    <w:rsid w:val="00741323"/>
    <w:rsid w:val="00747BD7"/>
    <w:rsid w:val="00750197"/>
    <w:rsid w:val="00750459"/>
    <w:rsid w:val="00753A43"/>
    <w:rsid w:val="0075665B"/>
    <w:rsid w:val="007605A6"/>
    <w:rsid w:val="00760972"/>
    <w:rsid w:val="00765536"/>
    <w:rsid w:val="00766608"/>
    <w:rsid w:val="007701EE"/>
    <w:rsid w:val="00770CBD"/>
    <w:rsid w:val="007729B9"/>
    <w:rsid w:val="007830DD"/>
    <w:rsid w:val="007A037B"/>
    <w:rsid w:val="007A4210"/>
    <w:rsid w:val="007A549F"/>
    <w:rsid w:val="007A5624"/>
    <w:rsid w:val="007A5704"/>
    <w:rsid w:val="007C5F15"/>
    <w:rsid w:val="007C780E"/>
    <w:rsid w:val="007D0121"/>
    <w:rsid w:val="007D0AEF"/>
    <w:rsid w:val="007D2E91"/>
    <w:rsid w:val="007D3493"/>
    <w:rsid w:val="007E3E2E"/>
    <w:rsid w:val="007E5E3B"/>
    <w:rsid w:val="007E7625"/>
    <w:rsid w:val="007F71CE"/>
    <w:rsid w:val="00802D3D"/>
    <w:rsid w:val="008062C2"/>
    <w:rsid w:val="00817EB6"/>
    <w:rsid w:val="00820518"/>
    <w:rsid w:val="00821F40"/>
    <w:rsid w:val="00830E6A"/>
    <w:rsid w:val="0084247F"/>
    <w:rsid w:val="0084767F"/>
    <w:rsid w:val="00860B8F"/>
    <w:rsid w:val="008613D9"/>
    <w:rsid w:val="008637EF"/>
    <w:rsid w:val="0086481E"/>
    <w:rsid w:val="0087184E"/>
    <w:rsid w:val="008766A8"/>
    <w:rsid w:val="00883A32"/>
    <w:rsid w:val="00886225"/>
    <w:rsid w:val="00890B4C"/>
    <w:rsid w:val="008911D1"/>
    <w:rsid w:val="008946A3"/>
    <w:rsid w:val="008970BE"/>
    <w:rsid w:val="008A1E11"/>
    <w:rsid w:val="008A26CD"/>
    <w:rsid w:val="008B40E5"/>
    <w:rsid w:val="008B497F"/>
    <w:rsid w:val="008C0895"/>
    <w:rsid w:val="008C3A9B"/>
    <w:rsid w:val="008D00CE"/>
    <w:rsid w:val="008D089A"/>
    <w:rsid w:val="008E1A7D"/>
    <w:rsid w:val="008E52EF"/>
    <w:rsid w:val="008E64ED"/>
    <w:rsid w:val="008F12ED"/>
    <w:rsid w:val="008F44BB"/>
    <w:rsid w:val="008F46D0"/>
    <w:rsid w:val="008F58C2"/>
    <w:rsid w:val="009004F3"/>
    <w:rsid w:val="00901BE5"/>
    <w:rsid w:val="009038A1"/>
    <w:rsid w:val="009115E9"/>
    <w:rsid w:val="009232F4"/>
    <w:rsid w:val="00925DB8"/>
    <w:rsid w:val="00927F3E"/>
    <w:rsid w:val="00936002"/>
    <w:rsid w:val="00937CDC"/>
    <w:rsid w:val="00941742"/>
    <w:rsid w:val="0094367F"/>
    <w:rsid w:val="00954835"/>
    <w:rsid w:val="00955C67"/>
    <w:rsid w:val="00956F7E"/>
    <w:rsid w:val="00957289"/>
    <w:rsid w:val="00962CBD"/>
    <w:rsid w:val="00964403"/>
    <w:rsid w:val="00964A52"/>
    <w:rsid w:val="00966DFE"/>
    <w:rsid w:val="00970FBD"/>
    <w:rsid w:val="00971856"/>
    <w:rsid w:val="009730D1"/>
    <w:rsid w:val="00974EA2"/>
    <w:rsid w:val="00976C04"/>
    <w:rsid w:val="009775F4"/>
    <w:rsid w:val="0098117C"/>
    <w:rsid w:val="00982676"/>
    <w:rsid w:val="0098569F"/>
    <w:rsid w:val="00992FD0"/>
    <w:rsid w:val="00997A8F"/>
    <w:rsid w:val="009A0422"/>
    <w:rsid w:val="009A1C86"/>
    <w:rsid w:val="009A3AFF"/>
    <w:rsid w:val="009B5C9C"/>
    <w:rsid w:val="009C2063"/>
    <w:rsid w:val="009D58EA"/>
    <w:rsid w:val="009D74B1"/>
    <w:rsid w:val="009E066A"/>
    <w:rsid w:val="009E3E86"/>
    <w:rsid w:val="009E4A98"/>
    <w:rsid w:val="009E5EDD"/>
    <w:rsid w:val="009E64D9"/>
    <w:rsid w:val="009F6748"/>
    <w:rsid w:val="009F7EF6"/>
    <w:rsid w:val="00A04834"/>
    <w:rsid w:val="00A05D1E"/>
    <w:rsid w:val="00A116DC"/>
    <w:rsid w:val="00A12BF8"/>
    <w:rsid w:val="00A12F93"/>
    <w:rsid w:val="00A136CB"/>
    <w:rsid w:val="00A21097"/>
    <w:rsid w:val="00A217A9"/>
    <w:rsid w:val="00A2689F"/>
    <w:rsid w:val="00A33649"/>
    <w:rsid w:val="00A368B1"/>
    <w:rsid w:val="00A41C9A"/>
    <w:rsid w:val="00A63B97"/>
    <w:rsid w:val="00A65C79"/>
    <w:rsid w:val="00A66019"/>
    <w:rsid w:val="00A7223C"/>
    <w:rsid w:val="00A8029A"/>
    <w:rsid w:val="00A83F79"/>
    <w:rsid w:val="00A877CE"/>
    <w:rsid w:val="00A93CE1"/>
    <w:rsid w:val="00AA176A"/>
    <w:rsid w:val="00AB1BA8"/>
    <w:rsid w:val="00AB7C75"/>
    <w:rsid w:val="00AB7E07"/>
    <w:rsid w:val="00AC2029"/>
    <w:rsid w:val="00AD10E5"/>
    <w:rsid w:val="00AD1656"/>
    <w:rsid w:val="00AD4AF9"/>
    <w:rsid w:val="00AD4B3C"/>
    <w:rsid w:val="00AD4DA0"/>
    <w:rsid w:val="00AD6634"/>
    <w:rsid w:val="00AE3B40"/>
    <w:rsid w:val="00AE4BDF"/>
    <w:rsid w:val="00AF4E31"/>
    <w:rsid w:val="00B126F8"/>
    <w:rsid w:val="00B12C1C"/>
    <w:rsid w:val="00B13155"/>
    <w:rsid w:val="00B16405"/>
    <w:rsid w:val="00B21CB6"/>
    <w:rsid w:val="00B30623"/>
    <w:rsid w:val="00B311F4"/>
    <w:rsid w:val="00B32025"/>
    <w:rsid w:val="00B4481D"/>
    <w:rsid w:val="00B603CA"/>
    <w:rsid w:val="00B724CA"/>
    <w:rsid w:val="00B72AC5"/>
    <w:rsid w:val="00B72FBE"/>
    <w:rsid w:val="00B7336A"/>
    <w:rsid w:val="00B74F26"/>
    <w:rsid w:val="00B76295"/>
    <w:rsid w:val="00B777BC"/>
    <w:rsid w:val="00B87628"/>
    <w:rsid w:val="00B909C0"/>
    <w:rsid w:val="00B95209"/>
    <w:rsid w:val="00B95334"/>
    <w:rsid w:val="00BA217A"/>
    <w:rsid w:val="00BA2317"/>
    <w:rsid w:val="00BA460E"/>
    <w:rsid w:val="00BA7068"/>
    <w:rsid w:val="00BA7590"/>
    <w:rsid w:val="00BB3434"/>
    <w:rsid w:val="00BB49DE"/>
    <w:rsid w:val="00BB4AC6"/>
    <w:rsid w:val="00BB6997"/>
    <w:rsid w:val="00BD0B7F"/>
    <w:rsid w:val="00BD1F84"/>
    <w:rsid w:val="00BD2FA4"/>
    <w:rsid w:val="00BD4567"/>
    <w:rsid w:val="00BD7BCC"/>
    <w:rsid w:val="00BE165C"/>
    <w:rsid w:val="00BE382B"/>
    <w:rsid w:val="00BE78A1"/>
    <w:rsid w:val="00BF0DA5"/>
    <w:rsid w:val="00BF14CA"/>
    <w:rsid w:val="00BF2FD0"/>
    <w:rsid w:val="00BF59B6"/>
    <w:rsid w:val="00BF78E9"/>
    <w:rsid w:val="00C009A5"/>
    <w:rsid w:val="00C0486F"/>
    <w:rsid w:val="00C055C9"/>
    <w:rsid w:val="00C055FB"/>
    <w:rsid w:val="00C06F74"/>
    <w:rsid w:val="00C109F6"/>
    <w:rsid w:val="00C11406"/>
    <w:rsid w:val="00C11498"/>
    <w:rsid w:val="00C21E08"/>
    <w:rsid w:val="00C22724"/>
    <w:rsid w:val="00C24053"/>
    <w:rsid w:val="00C30A66"/>
    <w:rsid w:val="00C30E9A"/>
    <w:rsid w:val="00C376AC"/>
    <w:rsid w:val="00C416C4"/>
    <w:rsid w:val="00C450E2"/>
    <w:rsid w:val="00C46F32"/>
    <w:rsid w:val="00C47B83"/>
    <w:rsid w:val="00C63125"/>
    <w:rsid w:val="00C658E6"/>
    <w:rsid w:val="00C7398F"/>
    <w:rsid w:val="00C73E33"/>
    <w:rsid w:val="00C860D0"/>
    <w:rsid w:val="00C86C67"/>
    <w:rsid w:val="00C87398"/>
    <w:rsid w:val="00C87F06"/>
    <w:rsid w:val="00C90056"/>
    <w:rsid w:val="00C90157"/>
    <w:rsid w:val="00C9574E"/>
    <w:rsid w:val="00C9619A"/>
    <w:rsid w:val="00C968A2"/>
    <w:rsid w:val="00CA22FA"/>
    <w:rsid w:val="00CA2BA6"/>
    <w:rsid w:val="00CA4D6A"/>
    <w:rsid w:val="00CB7624"/>
    <w:rsid w:val="00CC4D35"/>
    <w:rsid w:val="00CD4B5E"/>
    <w:rsid w:val="00CE4A5F"/>
    <w:rsid w:val="00CE57BF"/>
    <w:rsid w:val="00CE5DE2"/>
    <w:rsid w:val="00CE7243"/>
    <w:rsid w:val="00CF1CB9"/>
    <w:rsid w:val="00CF7AEE"/>
    <w:rsid w:val="00D00DAA"/>
    <w:rsid w:val="00D12049"/>
    <w:rsid w:val="00D15CD2"/>
    <w:rsid w:val="00D202F0"/>
    <w:rsid w:val="00D22864"/>
    <w:rsid w:val="00D23BCD"/>
    <w:rsid w:val="00D24E78"/>
    <w:rsid w:val="00D34D00"/>
    <w:rsid w:val="00D3652E"/>
    <w:rsid w:val="00D45179"/>
    <w:rsid w:val="00D505DF"/>
    <w:rsid w:val="00D5492E"/>
    <w:rsid w:val="00D564E8"/>
    <w:rsid w:val="00D602C6"/>
    <w:rsid w:val="00D607CB"/>
    <w:rsid w:val="00D60B34"/>
    <w:rsid w:val="00D615B1"/>
    <w:rsid w:val="00D61C0A"/>
    <w:rsid w:val="00D701D0"/>
    <w:rsid w:val="00D748E4"/>
    <w:rsid w:val="00D756FB"/>
    <w:rsid w:val="00D76347"/>
    <w:rsid w:val="00D77CCB"/>
    <w:rsid w:val="00D80272"/>
    <w:rsid w:val="00D83B94"/>
    <w:rsid w:val="00D87F63"/>
    <w:rsid w:val="00D9311D"/>
    <w:rsid w:val="00D94E39"/>
    <w:rsid w:val="00D9707C"/>
    <w:rsid w:val="00DA58FF"/>
    <w:rsid w:val="00DA5B7A"/>
    <w:rsid w:val="00DB6C43"/>
    <w:rsid w:val="00DC54D9"/>
    <w:rsid w:val="00DD133D"/>
    <w:rsid w:val="00DD2B94"/>
    <w:rsid w:val="00DD733B"/>
    <w:rsid w:val="00DE2E87"/>
    <w:rsid w:val="00DF12C8"/>
    <w:rsid w:val="00DF4F28"/>
    <w:rsid w:val="00E12E4E"/>
    <w:rsid w:val="00E13105"/>
    <w:rsid w:val="00E1316B"/>
    <w:rsid w:val="00E2257E"/>
    <w:rsid w:val="00E35118"/>
    <w:rsid w:val="00E35F14"/>
    <w:rsid w:val="00E36837"/>
    <w:rsid w:val="00E40756"/>
    <w:rsid w:val="00E43035"/>
    <w:rsid w:val="00E44A96"/>
    <w:rsid w:val="00E44E3F"/>
    <w:rsid w:val="00E509CA"/>
    <w:rsid w:val="00E518A8"/>
    <w:rsid w:val="00E54CAA"/>
    <w:rsid w:val="00E617E9"/>
    <w:rsid w:val="00E621E5"/>
    <w:rsid w:val="00E62AE5"/>
    <w:rsid w:val="00E637F8"/>
    <w:rsid w:val="00E67F5F"/>
    <w:rsid w:val="00E73055"/>
    <w:rsid w:val="00E83F7A"/>
    <w:rsid w:val="00E8637B"/>
    <w:rsid w:val="00E8787B"/>
    <w:rsid w:val="00E878CA"/>
    <w:rsid w:val="00E908AD"/>
    <w:rsid w:val="00E928B3"/>
    <w:rsid w:val="00E92DF7"/>
    <w:rsid w:val="00E934CE"/>
    <w:rsid w:val="00E944FD"/>
    <w:rsid w:val="00EA25F4"/>
    <w:rsid w:val="00EA49E9"/>
    <w:rsid w:val="00EA790F"/>
    <w:rsid w:val="00EB0EE2"/>
    <w:rsid w:val="00EB4D2E"/>
    <w:rsid w:val="00EB71EA"/>
    <w:rsid w:val="00EC55EC"/>
    <w:rsid w:val="00EC5D4D"/>
    <w:rsid w:val="00ED1483"/>
    <w:rsid w:val="00ED167E"/>
    <w:rsid w:val="00ED7850"/>
    <w:rsid w:val="00ED78C8"/>
    <w:rsid w:val="00EE30A1"/>
    <w:rsid w:val="00EE5A58"/>
    <w:rsid w:val="00EF286E"/>
    <w:rsid w:val="00EF478A"/>
    <w:rsid w:val="00EF7914"/>
    <w:rsid w:val="00F00C4E"/>
    <w:rsid w:val="00F00EFA"/>
    <w:rsid w:val="00F01D6B"/>
    <w:rsid w:val="00F030A9"/>
    <w:rsid w:val="00F0383C"/>
    <w:rsid w:val="00F04DCC"/>
    <w:rsid w:val="00F12A09"/>
    <w:rsid w:val="00F15858"/>
    <w:rsid w:val="00F15AB2"/>
    <w:rsid w:val="00F204B1"/>
    <w:rsid w:val="00F215B6"/>
    <w:rsid w:val="00F23D0E"/>
    <w:rsid w:val="00F24363"/>
    <w:rsid w:val="00F32291"/>
    <w:rsid w:val="00F32F00"/>
    <w:rsid w:val="00F353CB"/>
    <w:rsid w:val="00F355D5"/>
    <w:rsid w:val="00F355E1"/>
    <w:rsid w:val="00F41F45"/>
    <w:rsid w:val="00F42334"/>
    <w:rsid w:val="00F4451E"/>
    <w:rsid w:val="00F47E46"/>
    <w:rsid w:val="00F5212A"/>
    <w:rsid w:val="00F54838"/>
    <w:rsid w:val="00F6628B"/>
    <w:rsid w:val="00F66DE1"/>
    <w:rsid w:val="00F6785C"/>
    <w:rsid w:val="00F7005C"/>
    <w:rsid w:val="00F74932"/>
    <w:rsid w:val="00F74E44"/>
    <w:rsid w:val="00F7672C"/>
    <w:rsid w:val="00F86932"/>
    <w:rsid w:val="00F86B91"/>
    <w:rsid w:val="00F86CC7"/>
    <w:rsid w:val="00F877A6"/>
    <w:rsid w:val="00F87804"/>
    <w:rsid w:val="00F94960"/>
    <w:rsid w:val="00FA3EA9"/>
    <w:rsid w:val="00FB00D1"/>
    <w:rsid w:val="00FB273B"/>
    <w:rsid w:val="00FC6D17"/>
    <w:rsid w:val="00FD5D41"/>
    <w:rsid w:val="00FE0EA2"/>
    <w:rsid w:val="00FE3E02"/>
    <w:rsid w:val="00FE4D5A"/>
    <w:rsid w:val="00FE52A0"/>
    <w:rsid w:val="00FE6585"/>
    <w:rsid w:val="00FF0F81"/>
    <w:rsid w:val="00FF178F"/>
    <w:rsid w:val="00FF2128"/>
    <w:rsid w:val="00FF3182"/>
    <w:rsid w:val="00FF4ACD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223C"/>
  </w:style>
  <w:style w:type="paragraph" w:styleId="Heading1">
    <w:name w:val="heading 1"/>
    <w:basedOn w:val="Normal"/>
    <w:next w:val="Normal"/>
    <w:qFormat/>
    <w:rsid w:val="00A7223C"/>
    <w:pPr>
      <w:keepNext/>
      <w:tabs>
        <w:tab w:val="left" w:pos="-5940"/>
      </w:tabs>
      <w:jc w:val="center"/>
      <w:outlineLvl w:val="0"/>
    </w:pPr>
    <w:rPr>
      <w:rFonts w:ascii="Book Antiqua" w:hAnsi="Book Antiqua"/>
      <w:sz w:val="36"/>
    </w:rPr>
  </w:style>
  <w:style w:type="paragraph" w:styleId="Heading2">
    <w:name w:val="heading 2"/>
    <w:basedOn w:val="Normal"/>
    <w:next w:val="Normal"/>
    <w:qFormat/>
    <w:rsid w:val="00A7223C"/>
    <w:pPr>
      <w:keepNext/>
      <w:tabs>
        <w:tab w:val="left" w:pos="-5940"/>
      </w:tabs>
      <w:outlineLvl w:val="1"/>
    </w:pPr>
    <w:rPr>
      <w:rFonts w:ascii="Book Antiqua" w:hAnsi="Book Antiqua"/>
      <w:sz w:val="28"/>
    </w:rPr>
  </w:style>
  <w:style w:type="paragraph" w:styleId="Heading3">
    <w:name w:val="heading 3"/>
    <w:basedOn w:val="Normal"/>
    <w:next w:val="Normal"/>
    <w:qFormat/>
    <w:rsid w:val="00A7223C"/>
    <w:pPr>
      <w:keepNext/>
      <w:tabs>
        <w:tab w:val="left" w:pos="-5940"/>
      </w:tabs>
      <w:jc w:val="center"/>
      <w:outlineLvl w:val="2"/>
    </w:pPr>
    <w:rPr>
      <w:rFonts w:ascii="Book Antiqua" w:hAnsi="Book Antiqua"/>
      <w:u w:val="single"/>
    </w:rPr>
  </w:style>
  <w:style w:type="paragraph" w:styleId="Heading4">
    <w:name w:val="heading 4"/>
    <w:basedOn w:val="Normal"/>
    <w:next w:val="Normal"/>
    <w:qFormat/>
    <w:rsid w:val="00A7223C"/>
    <w:pPr>
      <w:keepNext/>
      <w:ind w:left="5040" w:firstLine="720"/>
      <w:outlineLvl w:val="3"/>
    </w:pPr>
    <w:rPr>
      <w:rFonts w:ascii="Bookman Old Style" w:hAnsi="Bookman Old Style"/>
      <w:b/>
      <w:sz w:val="24"/>
    </w:rPr>
  </w:style>
  <w:style w:type="paragraph" w:styleId="Heading5">
    <w:name w:val="heading 5"/>
    <w:basedOn w:val="Normal"/>
    <w:next w:val="Normal"/>
    <w:qFormat/>
    <w:rsid w:val="00A7223C"/>
    <w:pPr>
      <w:keepNext/>
      <w:ind w:left="6390"/>
      <w:outlineLvl w:val="4"/>
    </w:pPr>
    <w:rPr>
      <w:rFonts w:ascii="Bookman Old Style" w:hAnsi="Bookman Old Style"/>
      <w:b/>
    </w:rPr>
  </w:style>
  <w:style w:type="paragraph" w:styleId="Heading6">
    <w:name w:val="heading 6"/>
    <w:basedOn w:val="Normal"/>
    <w:next w:val="Normal"/>
    <w:qFormat/>
    <w:rsid w:val="00A7223C"/>
    <w:pPr>
      <w:keepNext/>
      <w:tabs>
        <w:tab w:val="left" w:pos="720"/>
        <w:tab w:val="left" w:pos="1440"/>
        <w:tab w:val="left" w:pos="2160"/>
      </w:tabs>
      <w:jc w:val="center"/>
      <w:outlineLvl w:val="5"/>
    </w:pPr>
    <w:rPr>
      <w:rFonts w:ascii="Bookman Old Style" w:hAnsi="Bookman Old Style"/>
      <w:b/>
      <w:sz w:val="26"/>
      <w:u w:val="double"/>
    </w:rPr>
  </w:style>
  <w:style w:type="paragraph" w:styleId="Heading7">
    <w:name w:val="heading 7"/>
    <w:basedOn w:val="Normal"/>
    <w:next w:val="Normal"/>
    <w:qFormat/>
    <w:rsid w:val="00A7223C"/>
    <w:pPr>
      <w:keepNext/>
      <w:ind w:left="4500" w:right="-180"/>
      <w:jc w:val="center"/>
      <w:outlineLvl w:val="6"/>
    </w:pPr>
    <w:rPr>
      <w:rFonts w:ascii="Bookman Old Style" w:hAnsi="Bookman Old Style"/>
      <w:b/>
      <w:sz w:val="26"/>
    </w:rPr>
  </w:style>
  <w:style w:type="paragraph" w:styleId="Heading8">
    <w:name w:val="heading 8"/>
    <w:basedOn w:val="Normal"/>
    <w:next w:val="Normal"/>
    <w:qFormat/>
    <w:rsid w:val="00A7223C"/>
    <w:pPr>
      <w:keepNext/>
      <w:jc w:val="center"/>
      <w:outlineLvl w:val="7"/>
    </w:pPr>
    <w:rPr>
      <w:rFonts w:ascii="Bookman Old Style" w:hAnsi="Bookman Old Style"/>
      <w:b/>
      <w:sz w:val="24"/>
    </w:rPr>
  </w:style>
  <w:style w:type="paragraph" w:styleId="Heading9">
    <w:name w:val="heading 9"/>
    <w:basedOn w:val="Normal"/>
    <w:next w:val="Normal"/>
    <w:qFormat/>
    <w:rsid w:val="00A7223C"/>
    <w:pPr>
      <w:keepNext/>
      <w:tabs>
        <w:tab w:val="left" w:pos="-5940"/>
      </w:tabs>
      <w:outlineLvl w:val="8"/>
    </w:pPr>
    <w:rPr>
      <w:rFonts w:ascii="Book Antiqua" w:hAnsi="Book Antiqua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A7223C"/>
    <w:pPr>
      <w:spacing w:line="360" w:lineRule="auto"/>
      <w:ind w:left="540" w:hanging="630"/>
      <w:jc w:val="both"/>
    </w:pPr>
    <w:rPr>
      <w:rFonts w:ascii="Bookman Old Style" w:hAnsi="Bookman Old Style"/>
      <w:sz w:val="26"/>
      <w:u w:val="double"/>
    </w:rPr>
  </w:style>
  <w:style w:type="paragraph" w:styleId="Footer">
    <w:name w:val="footer"/>
    <w:basedOn w:val="Normal"/>
    <w:rsid w:val="00A722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7223C"/>
  </w:style>
  <w:style w:type="paragraph" w:styleId="BodyTextIndent">
    <w:name w:val="Body Text Indent"/>
    <w:basedOn w:val="Normal"/>
    <w:rsid w:val="00A7223C"/>
    <w:pPr>
      <w:ind w:firstLine="720"/>
      <w:jc w:val="both"/>
    </w:pPr>
  </w:style>
  <w:style w:type="paragraph" w:styleId="BodyText2">
    <w:name w:val="Body Text 2"/>
    <w:basedOn w:val="Normal"/>
    <w:rsid w:val="00A7223C"/>
    <w:pPr>
      <w:tabs>
        <w:tab w:val="left" w:pos="-5940"/>
      </w:tabs>
    </w:pPr>
    <w:rPr>
      <w:rFonts w:ascii="Book Antiqua" w:hAnsi="Book Antiqua"/>
    </w:rPr>
  </w:style>
  <w:style w:type="paragraph" w:styleId="BodyTextIndent3">
    <w:name w:val="Body Text Indent 3"/>
    <w:basedOn w:val="Normal"/>
    <w:rsid w:val="00A7223C"/>
    <w:pPr>
      <w:ind w:left="1080"/>
      <w:jc w:val="both"/>
    </w:pPr>
    <w:rPr>
      <w:rFonts w:ascii="Bookman Old Style" w:hAnsi="Bookman Old Style"/>
      <w:sz w:val="26"/>
    </w:rPr>
  </w:style>
  <w:style w:type="paragraph" w:styleId="BodyText3">
    <w:name w:val="Body Text 3"/>
    <w:basedOn w:val="Normal"/>
    <w:rsid w:val="00A7223C"/>
    <w:pPr>
      <w:jc w:val="both"/>
    </w:pPr>
    <w:rPr>
      <w:rFonts w:ascii="Bookman Old Style" w:hAnsi="Bookman Old Style"/>
      <w:sz w:val="26"/>
    </w:rPr>
  </w:style>
  <w:style w:type="paragraph" w:styleId="BodyText">
    <w:name w:val="Body Text"/>
    <w:basedOn w:val="Normal"/>
    <w:rsid w:val="00A7223C"/>
    <w:pPr>
      <w:jc w:val="both"/>
    </w:pPr>
  </w:style>
  <w:style w:type="paragraph" w:styleId="BlockText">
    <w:name w:val="Block Text"/>
    <w:basedOn w:val="Normal"/>
    <w:rsid w:val="00A7223C"/>
    <w:pPr>
      <w:ind w:left="3330" w:right="-270"/>
      <w:jc w:val="center"/>
    </w:pPr>
    <w:rPr>
      <w:rFonts w:ascii="Book Antiqua" w:hAnsi="Book Antiqua"/>
      <w:b/>
      <w:sz w:val="22"/>
    </w:rPr>
  </w:style>
  <w:style w:type="paragraph" w:styleId="Header">
    <w:name w:val="header"/>
    <w:basedOn w:val="Normal"/>
    <w:link w:val="HeaderChar"/>
    <w:rsid w:val="00A7223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B525B"/>
  </w:style>
  <w:style w:type="character" w:styleId="Hyperlink">
    <w:name w:val="Hyperlink"/>
    <w:basedOn w:val="DefaultParagraphFont"/>
    <w:rsid w:val="005F3F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1ED5"/>
    <w:pPr>
      <w:ind w:left="720"/>
    </w:pPr>
  </w:style>
  <w:style w:type="table" w:styleId="TableGrid">
    <w:name w:val="Table Grid"/>
    <w:basedOn w:val="TableNormal"/>
    <w:rsid w:val="0020741C"/>
    <w:rPr>
      <w:rFonts w:asciiTheme="minorHAnsi" w:eastAsiaTheme="minorEastAsia" w:hAnsiTheme="minorHAnsi" w:cstheme="minorBidi"/>
      <w:sz w:val="22"/>
      <w:szCs w:val="22"/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F0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0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8A34E-9396-46D8-96F1-7F552C5D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KARNATAKA POWER TRANSMISSION CORPORATION LIMITED</vt:lpstr>
    </vt:vector>
  </TitlesOfParts>
  <Company>KPTCL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KARNATAKA POWER TRANSMISSION CORPORATION LIMITED</dc:title>
  <dc:creator>kptcl</dc:creator>
  <cp:lastModifiedBy>hp</cp:lastModifiedBy>
  <cp:revision>4</cp:revision>
  <cp:lastPrinted>2025-01-31T16:40:00Z</cp:lastPrinted>
  <dcterms:created xsi:type="dcterms:W3CDTF">2020-08-03T06:06:00Z</dcterms:created>
  <dcterms:modified xsi:type="dcterms:W3CDTF">2025-01-31T18:11:00Z</dcterms:modified>
</cp:coreProperties>
</file>